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69" w:rsidRPr="00AA5D74" w:rsidRDefault="00FF4104" w:rsidP="00FF4104">
      <w:pPr>
        <w:jc w:val="center"/>
        <w:rPr>
          <w:rFonts w:ascii="Times New Roman" w:hAnsi="Times New Roman" w:cs="Times New Roman"/>
          <w:color w:val="0070C0"/>
          <w:sz w:val="52"/>
          <w:szCs w:val="72"/>
        </w:rPr>
      </w:pPr>
      <w:r w:rsidRPr="00AA5D74">
        <w:rPr>
          <w:rFonts w:ascii="Times New Roman" w:hAnsi="Times New Roman" w:cs="Times New Roman"/>
          <w:color w:val="0070C0"/>
          <w:sz w:val="52"/>
          <w:szCs w:val="72"/>
        </w:rPr>
        <w:t>DNEVNIK DELA</w:t>
      </w:r>
    </w:p>
    <w:p w:rsidR="00AA5D74" w:rsidRPr="00AA5D74" w:rsidRDefault="00AA5D74" w:rsidP="00FF4104">
      <w:pPr>
        <w:jc w:val="center"/>
        <w:rPr>
          <w:rFonts w:ascii="Times New Roman" w:hAnsi="Times New Roman" w:cs="Times New Roman"/>
          <w:sz w:val="52"/>
          <w:szCs w:val="7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4104" w:rsidRPr="00AA5D74" w:rsidTr="00FF4104">
        <w:tc>
          <w:tcPr>
            <w:tcW w:w="2265" w:type="dxa"/>
          </w:tcPr>
          <w:p w:rsidR="00FF4104" w:rsidRPr="00AA5D74" w:rsidRDefault="00FF4104" w:rsidP="00FF41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Datum</w:t>
            </w:r>
          </w:p>
        </w:tc>
        <w:tc>
          <w:tcPr>
            <w:tcW w:w="2265" w:type="dxa"/>
          </w:tcPr>
          <w:p w:rsidR="00FF4104" w:rsidRPr="00AA5D74" w:rsidRDefault="00FF4104" w:rsidP="00FF41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Vsebina</w:t>
            </w:r>
          </w:p>
        </w:tc>
        <w:tc>
          <w:tcPr>
            <w:tcW w:w="2266" w:type="dxa"/>
          </w:tcPr>
          <w:p w:rsidR="00FF4104" w:rsidRPr="00AA5D74" w:rsidRDefault="00FF4104" w:rsidP="00FF41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Čas</w:t>
            </w:r>
          </w:p>
        </w:tc>
        <w:tc>
          <w:tcPr>
            <w:tcW w:w="2266" w:type="dxa"/>
          </w:tcPr>
          <w:p w:rsidR="00FF4104" w:rsidRPr="00AA5D74" w:rsidRDefault="00FF4104" w:rsidP="00FF41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Izvajalci</w:t>
            </w:r>
          </w:p>
        </w:tc>
      </w:tr>
      <w:tr w:rsidR="00FF4104" w:rsidRPr="00AA5D74" w:rsidTr="00FF4104">
        <w:tc>
          <w:tcPr>
            <w:tcW w:w="2265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. 3. 2018</w:t>
            </w:r>
          </w:p>
        </w:tc>
        <w:tc>
          <w:tcPr>
            <w:tcW w:w="2265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Izdelava načrta, zbiranje idej in zasnova okvirne zgodbe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FF4104" w:rsidRPr="00AA5D74" w:rsidTr="00FF4104">
        <w:tc>
          <w:tcPr>
            <w:tcW w:w="2265" w:type="dxa"/>
          </w:tcPr>
          <w:p w:rsidR="00AA5D74" w:rsidRPr="00AA5D74" w:rsidRDefault="00AA5D74" w:rsidP="00AA5D7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4. 4. 2018</w:t>
            </w:r>
          </w:p>
        </w:tc>
        <w:tc>
          <w:tcPr>
            <w:tcW w:w="2265" w:type="dxa"/>
          </w:tcPr>
          <w:p w:rsidR="00FF4104" w:rsidRPr="00AA5D74" w:rsidRDefault="00A17B49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Pisanje scenarija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1.5 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FF4104" w:rsidRPr="00AA5D74" w:rsidTr="00FF4104">
        <w:tc>
          <w:tcPr>
            <w:tcW w:w="2265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. 4. 2018</w:t>
            </w:r>
          </w:p>
        </w:tc>
        <w:tc>
          <w:tcPr>
            <w:tcW w:w="2265" w:type="dxa"/>
          </w:tcPr>
          <w:p w:rsidR="00FF4104" w:rsidRPr="00AA5D74" w:rsidRDefault="00AA5D74" w:rsidP="00A17B4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Dogovor o lokaciji snemanja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0.5 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FF4104" w:rsidRPr="00AA5D74" w:rsidTr="00FF4104">
        <w:tc>
          <w:tcPr>
            <w:tcW w:w="2265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. 5. 2018</w:t>
            </w:r>
          </w:p>
        </w:tc>
        <w:tc>
          <w:tcPr>
            <w:tcW w:w="2265" w:type="dxa"/>
          </w:tcPr>
          <w:p w:rsidR="00FF4104" w:rsidRPr="00AA5D74" w:rsidRDefault="00A17B49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Snemanje digitalne zgodbe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 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FF4104" w:rsidRPr="00AA5D74" w:rsidTr="00FF4104">
        <w:tc>
          <w:tcPr>
            <w:tcW w:w="2265" w:type="dxa"/>
          </w:tcPr>
          <w:p w:rsidR="00FF4104" w:rsidRPr="00AA5D74" w:rsidRDefault="00AA5D74" w:rsidP="005255B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="00A17B49" w:rsidRPr="00AA5D74">
              <w:rPr>
                <w:rFonts w:ascii="Times New Roman" w:hAnsi="Times New Roman" w:cs="Times New Roman"/>
                <w:sz w:val="28"/>
                <w:szCs w:val="32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5255BE" w:rsidRPr="00AA5D74">
              <w:rPr>
                <w:rFonts w:ascii="Times New Roman" w:hAnsi="Times New Roman" w:cs="Times New Roman"/>
                <w:sz w:val="28"/>
                <w:szCs w:val="32"/>
              </w:rPr>
              <w:t xml:space="preserve"> 2018</w:t>
            </w:r>
          </w:p>
        </w:tc>
        <w:tc>
          <w:tcPr>
            <w:tcW w:w="2265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Urejanje posnetkov in montaža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6 </w:t>
            </w:r>
            <w:r w:rsidR="005255BE"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FF4104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5255BE" w:rsidRPr="00AA5D74" w:rsidTr="00FF4104">
        <w:tc>
          <w:tcPr>
            <w:tcW w:w="2265" w:type="dxa"/>
          </w:tcPr>
          <w:p w:rsidR="005255BE" w:rsidRPr="00DA14F7" w:rsidRDefault="00DA14F7" w:rsidP="00DA14F7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7. 6. 20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2265" w:type="dxa"/>
          </w:tcPr>
          <w:p w:rsidR="005255BE" w:rsidRPr="00AA5D74" w:rsidRDefault="00DA14F7" w:rsidP="00DA14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Zadnji popravki</w:t>
            </w:r>
          </w:p>
        </w:tc>
        <w:tc>
          <w:tcPr>
            <w:tcW w:w="2266" w:type="dxa"/>
          </w:tcPr>
          <w:p w:rsidR="005255BE" w:rsidRPr="00AA5D74" w:rsidRDefault="005255BE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DA14F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h</w:t>
            </w:r>
          </w:p>
        </w:tc>
        <w:tc>
          <w:tcPr>
            <w:tcW w:w="2266" w:type="dxa"/>
          </w:tcPr>
          <w:p w:rsidR="005255BE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  <w:tr w:rsidR="005D2A4B" w:rsidRPr="00AA5D74" w:rsidTr="00FF4104">
        <w:tc>
          <w:tcPr>
            <w:tcW w:w="2265" w:type="dxa"/>
          </w:tcPr>
          <w:p w:rsidR="005D2A4B" w:rsidRPr="00AA5D74" w:rsidRDefault="00DA14F7" w:rsidP="00DA14F7">
            <w:pPr>
              <w:pStyle w:val="Odstavekseznama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10. 6. 2018</w:t>
            </w:r>
          </w:p>
        </w:tc>
        <w:tc>
          <w:tcPr>
            <w:tcW w:w="2265" w:type="dxa"/>
          </w:tcPr>
          <w:p w:rsidR="005D2A4B" w:rsidRPr="00AA5D74" w:rsidRDefault="00DA14F7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Oddaja </w:t>
            </w:r>
          </w:p>
        </w:tc>
        <w:tc>
          <w:tcPr>
            <w:tcW w:w="2266" w:type="dxa"/>
          </w:tcPr>
          <w:p w:rsidR="005D2A4B" w:rsidRPr="00AA5D74" w:rsidRDefault="00DA14F7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 min</w:t>
            </w:r>
          </w:p>
        </w:tc>
        <w:tc>
          <w:tcPr>
            <w:tcW w:w="2266" w:type="dxa"/>
          </w:tcPr>
          <w:p w:rsidR="005D2A4B" w:rsidRPr="00AA5D74" w:rsidRDefault="00AA5D74" w:rsidP="00FF41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5D74">
              <w:rPr>
                <w:rFonts w:ascii="Times New Roman" w:hAnsi="Times New Roman" w:cs="Times New Roman"/>
                <w:sz w:val="28"/>
                <w:szCs w:val="32"/>
              </w:rPr>
              <w:t>Ula, Neža, Neja</w:t>
            </w:r>
          </w:p>
        </w:tc>
      </w:tr>
    </w:tbl>
    <w:p w:rsidR="00FF4104" w:rsidRPr="00AA5D74" w:rsidRDefault="00FF4104" w:rsidP="00FF4104">
      <w:pPr>
        <w:jc w:val="center"/>
        <w:rPr>
          <w:rFonts w:ascii="Times New Roman" w:hAnsi="Times New Roman" w:cs="Times New Roman"/>
          <w:b/>
          <w:sz w:val="56"/>
          <w:szCs w:val="72"/>
        </w:rPr>
      </w:pPr>
    </w:p>
    <w:sectPr w:rsidR="00FF4104" w:rsidRPr="00AA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92C"/>
    <w:multiLevelType w:val="hybridMultilevel"/>
    <w:tmpl w:val="A148F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5ED1"/>
    <w:multiLevelType w:val="hybridMultilevel"/>
    <w:tmpl w:val="813C5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6F63"/>
    <w:multiLevelType w:val="hybridMultilevel"/>
    <w:tmpl w:val="4078BB96"/>
    <w:lvl w:ilvl="0" w:tplc="C5EEB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04"/>
    <w:rsid w:val="005255BE"/>
    <w:rsid w:val="005D2A4B"/>
    <w:rsid w:val="00633969"/>
    <w:rsid w:val="00995B9B"/>
    <w:rsid w:val="00A17B49"/>
    <w:rsid w:val="00AA5D74"/>
    <w:rsid w:val="00DA14F7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137"/>
  <w15:chartTrackingRefBased/>
  <w15:docId w15:val="{E143AADC-E13D-424E-85B4-48B1698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Svetina, Ula</cp:lastModifiedBy>
  <cp:revision>2</cp:revision>
  <dcterms:created xsi:type="dcterms:W3CDTF">2018-06-10T21:46:00Z</dcterms:created>
  <dcterms:modified xsi:type="dcterms:W3CDTF">2018-06-10T21:46:00Z</dcterms:modified>
</cp:coreProperties>
</file>