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D8" w:rsidRDefault="00B67F8E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DNEVNIK  DELA</w:t>
      </w:r>
    </w:p>
    <w:p w:rsidR="00916DD8" w:rsidRDefault="00916DD8"/>
    <w:p w:rsidR="00916DD8" w:rsidRDefault="00B67F8E">
      <w:pPr>
        <w:spacing w:line="360" w:lineRule="auto"/>
        <w:jc w:val="both"/>
      </w:pPr>
      <w:r>
        <w:t>O digitalni zgodbi smo se začele pogovarjati takoj, ko smo izvedele za teme. Najprej smo se odločile, da bomo posnele pot v šolo v Kranju, saj sta dve izmed treh doma v bližini Kranja. Začele smo se dogovarjati, kaj bo zgodba vsebovala in kakšne cilje želi</w:t>
      </w:r>
      <w:r>
        <w:t xml:space="preserve">mo prikazati. Odločile smo se, da bomo snemale skozi oči igralke, vendar nam kasneje to v celoti ni uspelo in smo skozi oči posnele le kakšen del v celotni zgodbi. Zgodbi smo dodale tudi sestro, ki ves čas govori po telefonu in ni pozorna na varnost svoje </w:t>
      </w:r>
      <w:r>
        <w:t>sestrice. Zato smo prvošolki dale lutko, ki ji pomaga na poti v šolo.</w:t>
      </w:r>
    </w:p>
    <w:p w:rsidR="00916DD8" w:rsidRDefault="00916DD8">
      <w:pPr>
        <w:spacing w:line="360" w:lineRule="auto"/>
        <w:jc w:val="both"/>
      </w:pPr>
    </w:p>
    <w:p w:rsidR="00916DD8" w:rsidRDefault="00B67F8E">
      <w:pPr>
        <w:spacing w:line="360" w:lineRule="auto"/>
        <w:jc w:val="both"/>
      </w:pPr>
      <w:r>
        <w:t xml:space="preserve">Napisale smo naše ideje in rdečo nit in nato vse združile. Ves čas smo uporabljale Google </w:t>
      </w:r>
      <w:proofErr w:type="spellStart"/>
      <w:r>
        <w:t>docs</w:t>
      </w:r>
      <w:proofErr w:type="spellEnd"/>
      <w:r>
        <w:t>, da smo vse hkrati lahko urejale dokument. V mesecu maju (7. 5.</w:t>
      </w:r>
      <w:r w:rsidR="00357EAB">
        <w:t xml:space="preserve"> 2018</w:t>
      </w:r>
      <w:bookmarkStart w:id="0" w:name="_GoBack"/>
      <w:bookmarkEnd w:id="0"/>
      <w:r>
        <w:t xml:space="preserve"> - 11. 5.</w:t>
      </w:r>
      <w:r w:rsidR="00357EAB">
        <w:t xml:space="preserve"> 2018</w:t>
      </w:r>
      <w:r>
        <w:t>) smo napisale sce</w:t>
      </w:r>
      <w:r>
        <w:t>narij, ki smo ga potem, ko smo snemale še nekoliko spreminjale in prilagajale vremenskim pojavom in prometu. Dogovorile smo se tudi za snemalni dan (13. 5.</w:t>
      </w:r>
      <w:r w:rsidR="00357EAB">
        <w:t xml:space="preserve"> 2018</w:t>
      </w:r>
      <w:r>
        <w:t>), a se nam je ponesrečilo, saj je začelo deževati. Zato smo se odločile, da snemanje prestavimo na d</w:t>
      </w:r>
      <w:r>
        <w:t>rug termin (20. 5.</w:t>
      </w:r>
      <w:r w:rsidR="00357EAB">
        <w:t xml:space="preserve"> 2018</w:t>
      </w:r>
      <w:r>
        <w:t>) in začnemo od začetka. S seboj smo vzele tudi prijateljico, ki nam je svetovala in bila v pomoč pri snemanju. S seboj smo seveda imele tudi igralko Saro, ki se je prilagajala našim terminom snemanja.</w:t>
      </w:r>
    </w:p>
    <w:p w:rsidR="00916DD8" w:rsidRDefault="00916DD8">
      <w:pPr>
        <w:spacing w:line="360" w:lineRule="auto"/>
        <w:jc w:val="both"/>
      </w:pPr>
    </w:p>
    <w:p w:rsidR="00916DD8" w:rsidRDefault="00B67F8E">
      <w:pPr>
        <w:spacing w:line="360" w:lineRule="auto"/>
        <w:jc w:val="both"/>
      </w:pPr>
      <w:r>
        <w:t>Med snemanjem smo ugotovile, da pro</w:t>
      </w:r>
      <w:r>
        <w:t>met moti jasen zvok ter veter povzroča šumenje. Zato smo se odločile, da zvok posnamemo naknadno (22. 5.</w:t>
      </w:r>
      <w:r w:rsidR="00357EAB">
        <w:t xml:space="preserve"> 2018</w:t>
      </w:r>
      <w:r>
        <w:t xml:space="preserve">) in sicer doma s pomočjo mikrofona. Posledično smo morale zgodbo prirediti tako, da se igralka v mislih pogovarja z njeno lutko. </w:t>
      </w:r>
    </w:p>
    <w:p w:rsidR="00916DD8" w:rsidRDefault="00916DD8">
      <w:pPr>
        <w:spacing w:line="360" w:lineRule="auto"/>
        <w:jc w:val="both"/>
      </w:pPr>
    </w:p>
    <w:p w:rsidR="00916DD8" w:rsidRDefault="00B67F8E">
      <w:pPr>
        <w:spacing w:line="360" w:lineRule="auto"/>
        <w:jc w:val="both"/>
      </w:pPr>
      <w:r>
        <w:t>Med snemanjem smo im</w:t>
      </w:r>
      <w:r>
        <w:t>ele par manjših zapletov kot je na primer izpraznjena baterija na kameri, lutko nam je odneslo v vodo … Vendar smo kljub temu uspele uspešno posneti celotno zgodbo. Največji izziv nas je čakal doma, in sicer posneti zvok ter zmontirati celoten video (23. 5</w:t>
      </w:r>
      <w:r>
        <w:t>.</w:t>
      </w:r>
      <w:r w:rsidR="00357EAB">
        <w:t xml:space="preserve"> 2018</w:t>
      </w:r>
      <w:r>
        <w:t xml:space="preserve"> - 5. 6.</w:t>
      </w:r>
      <w:r w:rsidR="00357EAB">
        <w:t xml:space="preserve"> 2018</w:t>
      </w:r>
      <w:r>
        <w:t xml:space="preserve">). Na srečo nam je na pomoč priskočila prijateljica, ki se je s tem že ukvarjala. Na mikrofon smo posnele zvok in uspešno zmontirale video s programom </w:t>
      </w:r>
      <w:proofErr w:type="spellStart"/>
      <w:r>
        <w:t>Wondershare</w:t>
      </w:r>
      <w:proofErr w:type="spellEnd"/>
      <w:r>
        <w:t xml:space="preserve"> </w:t>
      </w:r>
      <w:proofErr w:type="spellStart"/>
      <w:r>
        <w:t>Filmora</w:t>
      </w:r>
      <w:proofErr w:type="spellEnd"/>
      <w:r>
        <w:t xml:space="preserve"> video </w:t>
      </w:r>
      <w:proofErr w:type="spellStart"/>
      <w:r>
        <w:t>editor</w:t>
      </w:r>
      <w:proofErr w:type="spellEnd"/>
      <w:r>
        <w:t xml:space="preserve">. </w:t>
      </w:r>
    </w:p>
    <w:sectPr w:rsidR="00916DD8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16DD8"/>
    <w:rsid w:val="00357EAB"/>
    <w:rsid w:val="006920F8"/>
    <w:rsid w:val="00916DD8"/>
    <w:rsid w:val="00B67F8E"/>
    <w:rsid w:val="00BB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</dc:creator>
  <cp:lastModifiedBy>Uporabnik sistema Windows</cp:lastModifiedBy>
  <cp:revision>2</cp:revision>
  <dcterms:created xsi:type="dcterms:W3CDTF">2018-06-08T13:14:00Z</dcterms:created>
  <dcterms:modified xsi:type="dcterms:W3CDTF">2018-06-08T13:14:00Z</dcterms:modified>
</cp:coreProperties>
</file>