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B1" w:rsidRPr="00F930FB" w:rsidRDefault="00972F35" w:rsidP="00972F35">
      <w:pPr>
        <w:jc w:val="center"/>
        <w:rPr>
          <w:b/>
          <w:sz w:val="32"/>
        </w:rPr>
      </w:pPr>
      <w:r w:rsidRPr="00F930FB">
        <w:rPr>
          <w:b/>
          <w:sz w:val="32"/>
        </w:rPr>
        <w:t>Dnevnik dela</w:t>
      </w:r>
    </w:p>
    <w:p w:rsidR="00D73F2A" w:rsidRPr="00F930FB" w:rsidRDefault="00D73F2A" w:rsidP="00972F35">
      <w:pPr>
        <w:jc w:val="center"/>
        <w:rPr>
          <w:b/>
          <w:i/>
          <w:sz w:val="36"/>
        </w:rPr>
      </w:pPr>
      <w:r w:rsidRPr="00F930FB">
        <w:rPr>
          <w:b/>
          <w:i/>
          <w:sz w:val="36"/>
        </w:rPr>
        <w:t>Pazljiva rubi gre v šolo</w:t>
      </w:r>
    </w:p>
    <w:p w:rsidR="00D73F2A" w:rsidRPr="00F930FB" w:rsidRDefault="00D73F2A" w:rsidP="00972F35">
      <w:pPr>
        <w:jc w:val="center"/>
        <w:rPr>
          <w:b/>
        </w:rPr>
      </w:pPr>
      <w:r w:rsidRPr="00F930FB">
        <w:rPr>
          <w:b/>
        </w:rPr>
        <w:t>Nina Slavič, Anuša Stare, Lea Rihter</w:t>
      </w:r>
    </w:p>
    <w:p w:rsidR="00972F35" w:rsidRPr="00972F35" w:rsidRDefault="00972F35" w:rsidP="00972F35">
      <w:pPr>
        <w:jc w:val="left"/>
        <w:rPr>
          <w:b/>
        </w:rPr>
      </w:pPr>
    </w:p>
    <w:p w:rsidR="00972F35" w:rsidRPr="0036746B" w:rsidRDefault="00972F35" w:rsidP="00972F35">
      <w:pPr>
        <w:jc w:val="left"/>
      </w:pPr>
      <w:r w:rsidRPr="00D73F2A">
        <w:rPr>
          <w:b/>
        </w:rPr>
        <w:t>8. 3. 2018:</w:t>
      </w:r>
      <w:r>
        <w:t xml:space="preserve"> Nina Slavič, Anuša Stare in Lea Rihter smo se prvič sestale in razpravljale o zgodbi. Dobile smo idejo za našo digitalno zgodbo </w:t>
      </w:r>
      <w:r w:rsidRPr="00972F35">
        <w:rPr>
          <w:i/>
        </w:rPr>
        <w:t>Pazljiva Rubi gre v šolo.</w:t>
      </w:r>
      <w:r w:rsidR="0036746B">
        <w:rPr>
          <w:i/>
        </w:rPr>
        <w:t xml:space="preserve"> </w:t>
      </w:r>
      <w:r w:rsidR="0036746B">
        <w:t xml:space="preserve">Delo </w:t>
      </w:r>
      <w:r w:rsidR="00703F5E">
        <w:t>je potekalo 1</w:t>
      </w:r>
      <w:r w:rsidR="0036746B">
        <w:t xml:space="preserve"> uro</w:t>
      </w:r>
    </w:p>
    <w:p w:rsidR="00972F35" w:rsidRDefault="0036746B" w:rsidP="00972F35">
      <w:pPr>
        <w:jc w:val="left"/>
      </w:pPr>
      <w:r w:rsidRPr="00D73F2A">
        <w:rPr>
          <w:b/>
        </w:rPr>
        <w:t>16. 3. 2018:</w:t>
      </w:r>
      <w:r>
        <w:t xml:space="preserve"> Skupaj smo načrtovale terminski plan in napisale načrt projekta. Delo </w:t>
      </w:r>
      <w:r w:rsidR="00703F5E">
        <w:t>je potekalo 1</w:t>
      </w:r>
      <w:r>
        <w:t xml:space="preserve"> uro.</w:t>
      </w:r>
    </w:p>
    <w:p w:rsidR="0036746B" w:rsidRDefault="0036746B" w:rsidP="00972F35">
      <w:pPr>
        <w:jc w:val="left"/>
      </w:pPr>
      <w:r w:rsidRPr="00D73F2A">
        <w:rPr>
          <w:b/>
        </w:rPr>
        <w:t>23. 3. 2018:</w:t>
      </w:r>
      <w:r>
        <w:t xml:space="preserve"> Vse skupaj smo idejo o zgodbi dokončno dodelale</w:t>
      </w:r>
      <w:r w:rsidR="00703F5E">
        <w:t>,</w:t>
      </w:r>
      <w:r w:rsidR="000E0B21">
        <w:t xml:space="preserve"> </w:t>
      </w:r>
      <w:r w:rsidR="00D1509C">
        <w:t xml:space="preserve">dokončno smo določile </w:t>
      </w:r>
      <w:r w:rsidR="000E0B21">
        <w:t>lokacijo snemanja,</w:t>
      </w:r>
      <w:r w:rsidR="00703F5E">
        <w:t xml:space="preserve"> razdelile smo</w:t>
      </w:r>
      <w:r w:rsidR="00772E7F">
        <w:t xml:space="preserve"> si</w:t>
      </w:r>
      <w:r w:rsidR="00703F5E">
        <w:t xml:space="preserve"> vloge</w:t>
      </w:r>
      <w:r>
        <w:t xml:space="preserve"> in začele razmišljati o scenariju. Delo je potekalo</w:t>
      </w:r>
      <w:r w:rsidR="00703F5E">
        <w:t xml:space="preserve"> 1</w:t>
      </w:r>
      <w:r>
        <w:t xml:space="preserve"> uro in pol.</w:t>
      </w:r>
    </w:p>
    <w:p w:rsidR="0036746B" w:rsidRDefault="0036746B" w:rsidP="00972F35">
      <w:pPr>
        <w:jc w:val="left"/>
      </w:pPr>
      <w:r w:rsidRPr="00D73F2A">
        <w:rPr>
          <w:b/>
        </w:rPr>
        <w:t>30. 3. 2018:</w:t>
      </w:r>
      <w:r>
        <w:t xml:space="preserve"> Skupaj smo dokončale scenarij. Pisale smo</w:t>
      </w:r>
      <w:r w:rsidR="00703F5E">
        <w:t xml:space="preserve"> 1</w:t>
      </w:r>
      <w:r>
        <w:t xml:space="preserve"> uro in pol.</w:t>
      </w:r>
      <w:r w:rsidR="00772E7F">
        <w:t xml:space="preserve"> </w:t>
      </w:r>
    </w:p>
    <w:p w:rsidR="0036746B" w:rsidRPr="0036746B" w:rsidRDefault="0036746B" w:rsidP="00972F35">
      <w:pPr>
        <w:jc w:val="left"/>
      </w:pPr>
      <w:r w:rsidRPr="00D73F2A">
        <w:rPr>
          <w:b/>
        </w:rPr>
        <w:t>9. 4. 2018:</w:t>
      </w:r>
      <w:r>
        <w:t xml:space="preserve"> </w:t>
      </w:r>
      <w:r w:rsidR="00703F5E">
        <w:t>Digitalno zgodbo smo v celoti posnele.</w:t>
      </w:r>
      <w:r w:rsidR="0001138B">
        <w:t xml:space="preserve"> Nina Slavič je bila v vlogi sestre, Lea Rihter v vlogi Rubi in Anuša Stare pa je vse skupaj posnela.</w:t>
      </w:r>
      <w:r w:rsidR="00703F5E">
        <w:t xml:space="preserve"> Delo je potekalo 4 ure. </w:t>
      </w:r>
    </w:p>
    <w:p w:rsidR="007A081A" w:rsidRDefault="00807FAD" w:rsidP="00972F35">
      <w:pPr>
        <w:jc w:val="left"/>
      </w:pPr>
      <w:r>
        <w:rPr>
          <w:b/>
        </w:rPr>
        <w:t xml:space="preserve">1. – 5. 5. 2018: </w:t>
      </w:r>
      <w:r>
        <w:t xml:space="preserve">Montiranje posnetka v programu </w:t>
      </w:r>
      <w:proofErr w:type="spellStart"/>
      <w:r>
        <w:t>Filmora</w:t>
      </w:r>
      <w:proofErr w:type="spellEnd"/>
      <w:r>
        <w:t xml:space="preserve">. Posnetek smo montirale postopoma, približno pol ure na dan. </w:t>
      </w:r>
    </w:p>
    <w:p w:rsidR="00807FAD" w:rsidRPr="00807FAD" w:rsidRDefault="00807FAD" w:rsidP="00972F35">
      <w:pPr>
        <w:jc w:val="left"/>
      </w:pPr>
      <w:r>
        <w:rPr>
          <w:b/>
        </w:rPr>
        <w:t>10. 6. 2018:</w:t>
      </w:r>
      <w:r>
        <w:t xml:space="preserve"> Pisanje snemalne knjige, dnevnika dela, nalaganje večpredstavnostnih elementov na </w:t>
      </w:r>
      <w:proofErr w:type="spellStart"/>
      <w:r>
        <w:t>Drive</w:t>
      </w:r>
      <w:proofErr w:type="spellEnd"/>
      <w:r>
        <w:t xml:space="preserve">. </w:t>
      </w:r>
      <w:bookmarkStart w:id="0" w:name="_GoBack"/>
      <w:bookmarkEnd w:id="0"/>
    </w:p>
    <w:sectPr w:rsidR="00807FAD" w:rsidRPr="0080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4B5"/>
    <w:multiLevelType w:val="hybridMultilevel"/>
    <w:tmpl w:val="D884C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D33"/>
    <w:multiLevelType w:val="hybridMultilevel"/>
    <w:tmpl w:val="2B4C4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5"/>
    <w:rsid w:val="0001138B"/>
    <w:rsid w:val="000E0B21"/>
    <w:rsid w:val="0036746B"/>
    <w:rsid w:val="00703F5E"/>
    <w:rsid w:val="00772E7F"/>
    <w:rsid w:val="007A081A"/>
    <w:rsid w:val="00807FAD"/>
    <w:rsid w:val="00972F35"/>
    <w:rsid w:val="00A82A34"/>
    <w:rsid w:val="00C00DB1"/>
    <w:rsid w:val="00D1509C"/>
    <w:rsid w:val="00D73F2A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l-SI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34"/>
  </w:style>
  <w:style w:type="paragraph" w:styleId="Heading1">
    <w:name w:val="heading 1"/>
    <w:basedOn w:val="Normal"/>
    <w:next w:val="Normal"/>
    <w:link w:val="Heading1Char"/>
    <w:uiPriority w:val="9"/>
    <w:qFormat/>
    <w:rsid w:val="00A82A3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A34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A34"/>
    <w:pPr>
      <w:keepNext/>
      <w:keepLines/>
      <w:spacing w:before="40" w:after="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A34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2A34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A34"/>
    <w:rPr>
      <w:rFonts w:ascii="Times New Roman" w:eastAsiaTheme="majorEastAsia" w:hAnsi="Times New Roman" w:cstheme="majorBidi"/>
      <w:i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A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2A34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2A34"/>
    <w:pPr>
      <w:ind w:left="720"/>
      <w:contextualSpacing/>
    </w:pPr>
  </w:style>
  <w:style w:type="table" w:styleId="TableGrid">
    <w:name w:val="Table Grid"/>
    <w:basedOn w:val="TableNormal"/>
    <w:uiPriority w:val="39"/>
    <w:rsid w:val="0097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l-SI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34"/>
  </w:style>
  <w:style w:type="paragraph" w:styleId="Heading1">
    <w:name w:val="heading 1"/>
    <w:basedOn w:val="Normal"/>
    <w:next w:val="Normal"/>
    <w:link w:val="Heading1Char"/>
    <w:uiPriority w:val="9"/>
    <w:qFormat/>
    <w:rsid w:val="00A82A3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A34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A34"/>
    <w:pPr>
      <w:keepNext/>
      <w:keepLines/>
      <w:spacing w:before="40" w:after="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A34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2A34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A34"/>
    <w:rPr>
      <w:rFonts w:ascii="Times New Roman" w:eastAsiaTheme="majorEastAsia" w:hAnsi="Times New Roman" w:cstheme="majorBidi"/>
      <w:i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A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2A34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2A34"/>
    <w:pPr>
      <w:ind w:left="720"/>
      <w:contextualSpacing/>
    </w:pPr>
  </w:style>
  <w:style w:type="table" w:styleId="TableGrid">
    <w:name w:val="Table Grid"/>
    <w:basedOn w:val="TableNormal"/>
    <w:uiPriority w:val="39"/>
    <w:rsid w:val="0097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lea.rihter@gmail.com</dc:creator>
  <cp:lastModifiedBy>Anuša</cp:lastModifiedBy>
  <cp:revision>2</cp:revision>
  <dcterms:created xsi:type="dcterms:W3CDTF">2018-06-10T13:04:00Z</dcterms:created>
  <dcterms:modified xsi:type="dcterms:W3CDTF">2018-06-10T13:04:00Z</dcterms:modified>
</cp:coreProperties>
</file>