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83" w:rsidRDefault="00325624" w:rsidP="00325624">
      <w:pPr>
        <w:jc w:val="both"/>
      </w:pPr>
      <w:r>
        <w:t>DNEVNIK SKUPINSKEGA DELA ZA ZGODBO</w:t>
      </w:r>
    </w:p>
    <w:p w:rsidR="00325624" w:rsidRDefault="00325624" w:rsidP="00325624">
      <w:pPr>
        <w:jc w:val="both"/>
      </w:pPr>
      <w:r>
        <w:t xml:space="preserve">8. 5. 2019 OB 15.00 Določile smo, da bomo imele svojo lastno zgodbo in izbrale program </w:t>
      </w:r>
      <w:proofErr w:type="spellStart"/>
      <w:r>
        <w:t>Storyjumper</w:t>
      </w:r>
      <w:proofErr w:type="spellEnd"/>
      <w:r>
        <w:t>. Vsaka je imela zadolžitev, da doma poišče ideje za zgodbo in jo v roku enega tedna predstavi svojima kolegicama.</w:t>
      </w:r>
      <w:r w:rsidR="00B62D3F">
        <w:t xml:space="preserve"> Izdelale smo skupni račun v izbranem programu.</w:t>
      </w:r>
    </w:p>
    <w:p w:rsidR="007C3F3E" w:rsidRDefault="00325624" w:rsidP="00325624">
      <w:pPr>
        <w:jc w:val="both"/>
      </w:pPr>
      <w:r>
        <w:t>13. 5. 2019 Zbrale smo se in druga drugi predstavile ideje</w:t>
      </w:r>
      <w:r w:rsidR="00B62D3F">
        <w:t xml:space="preserve">. </w:t>
      </w:r>
      <w:r>
        <w:t>Začele smo tudi pisati zgodbo</w:t>
      </w:r>
      <w:r w:rsidR="00B62D3F">
        <w:t>,</w:t>
      </w:r>
      <w:r>
        <w:t xml:space="preserve"> saj se nam je ideja, ki jo je dala Neža</w:t>
      </w:r>
      <w:r w:rsidR="00B62D3F">
        <w:t xml:space="preserve">, ki je doma iz podeželja, zdela </w:t>
      </w:r>
      <w:r>
        <w:t>zelo všeč. Skupaj smo izbral</w:t>
      </w:r>
      <w:r w:rsidR="007C3F3E">
        <w:t xml:space="preserve">e posamezne motive v zgodbi. </w:t>
      </w:r>
    </w:p>
    <w:p w:rsidR="00325624" w:rsidRDefault="007C3F3E" w:rsidP="00325624">
      <w:pPr>
        <w:jc w:val="both"/>
      </w:pPr>
      <w:r>
        <w:t xml:space="preserve">20. 5. 2019 Dokončale smo zgodbo in izbrale naslov. Določile smo tudi posamezne dele, ki jih vsaka izdela v </w:t>
      </w:r>
      <w:proofErr w:type="spellStart"/>
      <w:r>
        <w:t>Storyjumperju</w:t>
      </w:r>
      <w:proofErr w:type="spellEnd"/>
      <w:r>
        <w:t xml:space="preserve">. Neža naredi zvok, Patricija in Vesna pa si razdelita vizualno podobo. </w:t>
      </w:r>
    </w:p>
    <w:p w:rsidR="007C3F3E" w:rsidRDefault="007C3F3E" w:rsidP="00325624">
      <w:pPr>
        <w:jc w:val="both"/>
      </w:pPr>
      <w:r>
        <w:t>27. 5. 2019 Spet smo se zbrale in naredile še zadnje popravke. Naredile smo dnevnik dela.</w:t>
      </w:r>
    </w:p>
    <w:p w:rsidR="007C3F3E" w:rsidRDefault="00B62D3F" w:rsidP="00325624">
      <w:pPr>
        <w:jc w:val="both"/>
      </w:pPr>
      <w:r>
        <w:t xml:space="preserve">30. 5. 2019 Izdelale smo </w:t>
      </w:r>
      <w:bookmarkStart w:id="0" w:name="_GoBack"/>
      <w:bookmarkEnd w:id="0"/>
      <w:proofErr w:type="spellStart"/>
      <w:r w:rsidR="007C3F3E">
        <w:t>zgodboris</w:t>
      </w:r>
      <w:proofErr w:type="spellEnd"/>
      <w:r w:rsidR="007C3F3E">
        <w:t xml:space="preserve"> in zbrale večpredstavne elemente digitalne zgodbe. </w:t>
      </w:r>
    </w:p>
    <w:p w:rsidR="007C3F3E" w:rsidRDefault="007C3F3E" w:rsidP="00325624">
      <w:pPr>
        <w:jc w:val="both"/>
      </w:pPr>
    </w:p>
    <w:sectPr w:rsidR="007C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4"/>
    <w:rsid w:val="001631D2"/>
    <w:rsid w:val="002B6307"/>
    <w:rsid w:val="00325624"/>
    <w:rsid w:val="00696983"/>
    <w:rsid w:val="007C3F3E"/>
    <w:rsid w:val="00B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3DBB"/>
  <w15:chartTrackingRefBased/>
  <w15:docId w15:val="{E70F524B-3328-4C77-8D91-4463E4A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</cp:lastModifiedBy>
  <cp:revision>1</cp:revision>
  <dcterms:created xsi:type="dcterms:W3CDTF">2019-06-06T15:29:00Z</dcterms:created>
  <dcterms:modified xsi:type="dcterms:W3CDTF">2019-06-06T16:31:00Z</dcterms:modified>
</cp:coreProperties>
</file>