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Look w:val="04A0" w:firstRow="1" w:lastRow="0" w:firstColumn="1" w:lastColumn="0" w:noHBand="0" w:noVBand="1"/>
      </w:tblPr>
      <w:tblGrid>
        <w:gridCol w:w="3498"/>
        <w:gridCol w:w="3498"/>
        <w:gridCol w:w="3499"/>
        <w:gridCol w:w="3499"/>
      </w:tblGrid>
      <w:tr w:rsidR="007D0035" w:rsidTr="007D0035">
        <w:tc>
          <w:tcPr>
            <w:tcW w:w="3498" w:type="dxa"/>
          </w:tcPr>
          <w:p w:rsidR="007D0035" w:rsidRPr="00826BFD" w:rsidRDefault="007D0035">
            <w:pPr>
              <w:rPr>
                <w:b/>
                <w:bCs/>
              </w:rPr>
            </w:pPr>
            <w:bookmarkStart w:id="0" w:name="_GoBack"/>
            <w:bookmarkEnd w:id="0"/>
            <w:r w:rsidRPr="00826BFD">
              <w:rPr>
                <w:b/>
                <w:bCs/>
              </w:rPr>
              <w:t>DATUM</w:t>
            </w:r>
          </w:p>
        </w:tc>
        <w:tc>
          <w:tcPr>
            <w:tcW w:w="3498" w:type="dxa"/>
          </w:tcPr>
          <w:p w:rsidR="007D0035" w:rsidRPr="00826BFD" w:rsidRDefault="007D0035">
            <w:pPr>
              <w:rPr>
                <w:b/>
                <w:bCs/>
              </w:rPr>
            </w:pPr>
            <w:r w:rsidRPr="00826BFD">
              <w:rPr>
                <w:b/>
                <w:bCs/>
              </w:rPr>
              <w:t>ŠTEVILO UR</w:t>
            </w:r>
          </w:p>
        </w:tc>
        <w:tc>
          <w:tcPr>
            <w:tcW w:w="3499" w:type="dxa"/>
          </w:tcPr>
          <w:p w:rsidR="007D0035" w:rsidRPr="00826BFD" w:rsidRDefault="007D0035">
            <w:pPr>
              <w:rPr>
                <w:b/>
                <w:bCs/>
              </w:rPr>
            </w:pPr>
            <w:r w:rsidRPr="00826BFD">
              <w:rPr>
                <w:b/>
                <w:bCs/>
              </w:rPr>
              <w:t>KDO JE DELAL?</w:t>
            </w:r>
          </w:p>
        </w:tc>
        <w:tc>
          <w:tcPr>
            <w:tcW w:w="3499" w:type="dxa"/>
          </w:tcPr>
          <w:p w:rsidR="007D0035" w:rsidRPr="00826BFD" w:rsidRDefault="007D0035">
            <w:pPr>
              <w:rPr>
                <w:b/>
                <w:bCs/>
              </w:rPr>
            </w:pPr>
            <w:r w:rsidRPr="00826BFD">
              <w:rPr>
                <w:b/>
                <w:bCs/>
              </w:rPr>
              <w:t>KAJ JE DELAL?</w:t>
            </w:r>
          </w:p>
        </w:tc>
      </w:tr>
      <w:tr w:rsidR="007D0035" w:rsidTr="007D0035">
        <w:tc>
          <w:tcPr>
            <w:tcW w:w="3498" w:type="dxa"/>
          </w:tcPr>
          <w:p w:rsidR="007D0035" w:rsidRDefault="007D0035">
            <w:r>
              <w:t>24.4.2019</w:t>
            </w:r>
          </w:p>
        </w:tc>
        <w:tc>
          <w:tcPr>
            <w:tcW w:w="3498" w:type="dxa"/>
          </w:tcPr>
          <w:p w:rsidR="007D0035" w:rsidRDefault="003C251D">
            <w:r>
              <w:t>4</w:t>
            </w:r>
          </w:p>
        </w:tc>
        <w:tc>
          <w:tcPr>
            <w:tcW w:w="3499" w:type="dxa"/>
          </w:tcPr>
          <w:p w:rsidR="007D0035" w:rsidRDefault="007D0035">
            <w:r>
              <w:t>Vsi člani</w:t>
            </w:r>
          </w:p>
        </w:tc>
        <w:tc>
          <w:tcPr>
            <w:tcW w:w="3499" w:type="dxa"/>
          </w:tcPr>
          <w:p w:rsidR="007D0035" w:rsidRDefault="007D0035">
            <w:r>
              <w:t>Temeljito smo prebrali zgodbo in določili vse osebe in predmete, ki nam bodo pomagali narediti čim boljšo digitalno zgodbo. Odločili smo se tudi kateri format digitalne zgodbe bomo naredili</w:t>
            </w:r>
            <w:r w:rsidR="003C251D">
              <w:t xml:space="preserve"> in v katerem programu jo bomo ustvarili</w:t>
            </w:r>
            <w:r>
              <w:t xml:space="preserve">. In tudi skrajšali zgodbo samo in izločili irelevantne dele same zgodbe. </w:t>
            </w:r>
          </w:p>
        </w:tc>
      </w:tr>
      <w:tr w:rsidR="007D0035" w:rsidTr="007D0035">
        <w:tc>
          <w:tcPr>
            <w:tcW w:w="3498" w:type="dxa"/>
          </w:tcPr>
          <w:p w:rsidR="007D0035" w:rsidRDefault="007D0035">
            <w:r>
              <w:t>26.4.2019</w:t>
            </w:r>
          </w:p>
        </w:tc>
        <w:tc>
          <w:tcPr>
            <w:tcW w:w="3498" w:type="dxa"/>
          </w:tcPr>
          <w:p w:rsidR="007D0035" w:rsidRDefault="007D0035">
            <w:r>
              <w:t>3</w:t>
            </w:r>
          </w:p>
        </w:tc>
        <w:tc>
          <w:tcPr>
            <w:tcW w:w="3499" w:type="dxa"/>
          </w:tcPr>
          <w:p w:rsidR="007D0035" w:rsidRDefault="007D0035">
            <w:r>
              <w:t>Vsi člani</w:t>
            </w:r>
          </w:p>
        </w:tc>
        <w:tc>
          <w:tcPr>
            <w:tcW w:w="3499" w:type="dxa"/>
          </w:tcPr>
          <w:p w:rsidR="007D0035" w:rsidRDefault="007D0035">
            <w:r>
              <w:t>Začeli smo s sestavljanjem. Določili smo koliko strani bo imela naša digitalna zgodba in začeli z določanjem ozadij v barvastih delih digitalne zgodbe. Določili smo velikost in font pisave katera nas bo spremljala skozi celotno zgodbo</w:t>
            </w:r>
            <w:r w:rsidR="003C251D">
              <w:t xml:space="preserve">. </w:t>
            </w:r>
          </w:p>
        </w:tc>
      </w:tr>
      <w:tr w:rsidR="007D0035" w:rsidTr="007D0035">
        <w:tc>
          <w:tcPr>
            <w:tcW w:w="3498" w:type="dxa"/>
          </w:tcPr>
          <w:p w:rsidR="007D0035" w:rsidRDefault="007D0035" w:rsidP="007D0035">
            <w:r>
              <w:t>1.5.2019</w:t>
            </w:r>
          </w:p>
        </w:tc>
        <w:tc>
          <w:tcPr>
            <w:tcW w:w="3498" w:type="dxa"/>
          </w:tcPr>
          <w:p w:rsidR="007D0035" w:rsidRDefault="003C251D" w:rsidP="007D0035">
            <w:r>
              <w:t>3</w:t>
            </w:r>
          </w:p>
        </w:tc>
        <w:tc>
          <w:tcPr>
            <w:tcW w:w="3499" w:type="dxa"/>
          </w:tcPr>
          <w:p w:rsidR="007D0035" w:rsidRDefault="007D0035" w:rsidP="007D0035">
            <w:r>
              <w:t>Vsi člani</w:t>
            </w:r>
          </w:p>
        </w:tc>
        <w:tc>
          <w:tcPr>
            <w:tcW w:w="3499" w:type="dxa"/>
          </w:tcPr>
          <w:p w:rsidR="007D0035" w:rsidRDefault="003C251D" w:rsidP="007D0035">
            <w:r>
              <w:t xml:space="preserve">Določali smo kateri stavki skrajšane različice naše zgodbe bomo umestili na samo digitalno zgodbo. Da bi bralce oziroma gledalce digitalna zgodba bolj pritegnila smo izbrali najbolj zanimive stavke in izbrali čim bolj zanimive slike ( seveda smo bili pozorni na avtorske pravice ! ). </w:t>
            </w:r>
          </w:p>
        </w:tc>
      </w:tr>
      <w:tr w:rsidR="007D0035" w:rsidTr="007D0035">
        <w:tc>
          <w:tcPr>
            <w:tcW w:w="3498" w:type="dxa"/>
          </w:tcPr>
          <w:p w:rsidR="007D0035" w:rsidRDefault="007D0035" w:rsidP="007D0035">
            <w:r>
              <w:t>7.5.2019</w:t>
            </w:r>
          </w:p>
        </w:tc>
        <w:tc>
          <w:tcPr>
            <w:tcW w:w="3498" w:type="dxa"/>
          </w:tcPr>
          <w:p w:rsidR="007D0035" w:rsidRDefault="003C251D" w:rsidP="007D0035">
            <w:r>
              <w:t>3</w:t>
            </w:r>
          </w:p>
        </w:tc>
        <w:tc>
          <w:tcPr>
            <w:tcW w:w="3499" w:type="dxa"/>
          </w:tcPr>
          <w:p w:rsidR="007D0035" w:rsidRDefault="007D0035" w:rsidP="007D0035">
            <w:r>
              <w:t>Vsi člani</w:t>
            </w:r>
          </w:p>
        </w:tc>
        <w:tc>
          <w:tcPr>
            <w:tcW w:w="3499" w:type="dxa"/>
          </w:tcPr>
          <w:p w:rsidR="007D0035" w:rsidRDefault="003C251D" w:rsidP="007D0035">
            <w:r>
              <w:t xml:space="preserve">Začeli smo z umeščanjem slikovnega materiala in popravljanjem napisanega tam kjer je bilo to potrebno. ( Če je bilo potrebno kakšen stavek drugače zapisati ali pa ga zamenjati z drugim bolj primernim stavkom. ) </w:t>
            </w:r>
          </w:p>
        </w:tc>
      </w:tr>
      <w:tr w:rsidR="007D0035" w:rsidTr="007D0035">
        <w:tc>
          <w:tcPr>
            <w:tcW w:w="3498" w:type="dxa"/>
          </w:tcPr>
          <w:p w:rsidR="007D0035" w:rsidRDefault="007D0035" w:rsidP="007D0035">
            <w:r>
              <w:lastRenderedPageBreak/>
              <w:t>15.5.2019</w:t>
            </w:r>
          </w:p>
        </w:tc>
        <w:tc>
          <w:tcPr>
            <w:tcW w:w="3498" w:type="dxa"/>
          </w:tcPr>
          <w:p w:rsidR="007D0035" w:rsidRDefault="003C251D" w:rsidP="007D0035">
            <w:r>
              <w:t>2</w:t>
            </w:r>
          </w:p>
        </w:tc>
        <w:tc>
          <w:tcPr>
            <w:tcW w:w="3499" w:type="dxa"/>
          </w:tcPr>
          <w:p w:rsidR="007D0035" w:rsidRDefault="007D0035" w:rsidP="007D0035">
            <w:r>
              <w:t>Vsi člani</w:t>
            </w:r>
          </w:p>
        </w:tc>
        <w:tc>
          <w:tcPr>
            <w:tcW w:w="3499" w:type="dxa"/>
          </w:tcPr>
          <w:p w:rsidR="007D0035" w:rsidRDefault="003C251D" w:rsidP="007D0035">
            <w:r>
              <w:t xml:space="preserve">Pregledali smo vse kar smo naredili do sedaj in naredili še nekaj popravkov z slikovnim delom digitalne zgodbe. </w:t>
            </w:r>
            <w:r w:rsidR="005560E0">
              <w:t xml:space="preserve">Nadaljevali smo kjer smo ostali na prejšnjem sestanku. </w:t>
            </w:r>
          </w:p>
        </w:tc>
      </w:tr>
      <w:tr w:rsidR="007D0035" w:rsidTr="007D0035">
        <w:tc>
          <w:tcPr>
            <w:tcW w:w="3498" w:type="dxa"/>
          </w:tcPr>
          <w:p w:rsidR="007D0035" w:rsidRDefault="005560E0" w:rsidP="007D0035">
            <w:r>
              <w:t>20.5.2019</w:t>
            </w:r>
          </w:p>
        </w:tc>
        <w:tc>
          <w:tcPr>
            <w:tcW w:w="3498" w:type="dxa"/>
          </w:tcPr>
          <w:p w:rsidR="007D0035" w:rsidRDefault="005560E0" w:rsidP="007D0035">
            <w:r>
              <w:t>Kratek sestanke- nekaj minut</w:t>
            </w:r>
          </w:p>
        </w:tc>
        <w:tc>
          <w:tcPr>
            <w:tcW w:w="3499" w:type="dxa"/>
          </w:tcPr>
          <w:p w:rsidR="007D0035" w:rsidRDefault="007D0035" w:rsidP="007D0035">
            <w:r>
              <w:t>Vsi člani</w:t>
            </w:r>
          </w:p>
        </w:tc>
        <w:tc>
          <w:tcPr>
            <w:tcW w:w="3499" w:type="dxa"/>
          </w:tcPr>
          <w:p w:rsidR="007D0035" w:rsidRDefault="005560E0" w:rsidP="007D0035">
            <w:r>
              <w:t xml:space="preserve">Dogovor o naslednjem srečanju </w:t>
            </w:r>
          </w:p>
        </w:tc>
      </w:tr>
      <w:tr w:rsidR="007D0035" w:rsidTr="007D0035">
        <w:tc>
          <w:tcPr>
            <w:tcW w:w="3498" w:type="dxa"/>
          </w:tcPr>
          <w:p w:rsidR="007D0035" w:rsidRDefault="005560E0" w:rsidP="007D0035">
            <w:r>
              <w:t>29.5.2019</w:t>
            </w:r>
          </w:p>
        </w:tc>
        <w:tc>
          <w:tcPr>
            <w:tcW w:w="3498" w:type="dxa"/>
          </w:tcPr>
          <w:p w:rsidR="007D0035" w:rsidRDefault="005560E0" w:rsidP="007D0035">
            <w:r>
              <w:t>2</w:t>
            </w:r>
          </w:p>
        </w:tc>
        <w:tc>
          <w:tcPr>
            <w:tcW w:w="3499" w:type="dxa"/>
          </w:tcPr>
          <w:p w:rsidR="007D0035" w:rsidRDefault="007D0035" w:rsidP="007D0035">
            <w:r>
              <w:t>Vsi člani</w:t>
            </w:r>
          </w:p>
        </w:tc>
        <w:tc>
          <w:tcPr>
            <w:tcW w:w="3499" w:type="dxa"/>
          </w:tcPr>
          <w:p w:rsidR="007D0035" w:rsidRDefault="005560E0" w:rsidP="007D0035">
            <w:r>
              <w:t xml:space="preserve">Dokončali smo samo digitalno zgodbo dopolnili z vsem potrebnim napisanim in slikovnih materialom in še enkrat pregledali celoten izdelek. Naredili smo še zadnje popravke in končali naš projekt. </w:t>
            </w:r>
          </w:p>
        </w:tc>
      </w:tr>
    </w:tbl>
    <w:p w:rsidR="00D3611D" w:rsidRDefault="00D3611D"/>
    <w:sectPr w:rsidR="00D3611D" w:rsidSect="007D003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035"/>
    <w:rsid w:val="001E05FF"/>
    <w:rsid w:val="003C251D"/>
    <w:rsid w:val="005560E0"/>
    <w:rsid w:val="007D0035"/>
    <w:rsid w:val="00826BFD"/>
    <w:rsid w:val="00D361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43947-F75E-4085-8F07-07E9DC26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7D0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1417</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Andraž Ravnikar</cp:lastModifiedBy>
  <cp:revision>2</cp:revision>
  <dcterms:created xsi:type="dcterms:W3CDTF">2019-06-30T13:39:00Z</dcterms:created>
  <dcterms:modified xsi:type="dcterms:W3CDTF">2019-06-30T13:39:00Z</dcterms:modified>
</cp:coreProperties>
</file>